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35F8" w14:textId="36A75B2D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Pr="00EE4BE7">
        <w:rPr>
          <w:rFonts w:ascii="Arial" w:hAnsi="Arial" w:cs="Arial"/>
          <w:sz w:val="22"/>
          <w:szCs w:val="22"/>
        </w:rPr>
        <w:t>P</w:t>
      </w:r>
      <w:r w:rsidRPr="00EE4BE7">
        <w:rPr>
          <w:rFonts w:ascii="Arial" w:hAnsi="Arial" w:cs="Arial"/>
          <w:sz w:val="22"/>
          <w:szCs w:val="22"/>
        </w:rPr>
        <w:t>riedas</w:t>
      </w:r>
      <w:r>
        <w:rPr>
          <w:rFonts w:ascii="Arial" w:hAnsi="Arial" w:cs="Arial"/>
          <w:sz w:val="22"/>
          <w:szCs w:val="22"/>
        </w:rPr>
        <w:t xml:space="preserve"> Nr. 23</w:t>
      </w:r>
    </w:p>
    <w:p w14:paraId="1C5F5E56" w14:textId="77777777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11B2CAA8" w14:textId="77777777" w:rsidR="00A51826" w:rsidRPr="00EE4BE7" w:rsidRDefault="00A51826" w:rsidP="00A51826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13155877" w14:textId="77777777" w:rsidR="00A51826" w:rsidRPr="00EE4BE7" w:rsidRDefault="00A51826" w:rsidP="00A51826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34EF810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334F0E8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010AE38E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19C867F3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384892F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A51826" w:rsidRPr="00EE4BE7" w14:paraId="521DF78F" w14:textId="77777777" w:rsidTr="00CC48A4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1FB3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EE6A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D43593A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2E7B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F3FB1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76472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FF5383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594B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301D89FC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463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7E9724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15C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7309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51826" w:rsidRPr="00EE4BE7" w14:paraId="71117212" w14:textId="77777777" w:rsidTr="00CC48A4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F1A3D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889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574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92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EDD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838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FEB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D9A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40FDD418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2024B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EC47F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206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77A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9EC7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395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08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F821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339822ED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E68D8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154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42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F7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6DBC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9B2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7A3E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6A2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809FF5" w14:textId="77777777" w:rsidR="00A51826" w:rsidRPr="00EE4BE7" w:rsidRDefault="00A51826" w:rsidP="00A51826">
      <w:pPr>
        <w:ind w:firstLine="425"/>
        <w:rPr>
          <w:rFonts w:ascii="Arial" w:hAnsi="Arial" w:cs="Arial"/>
          <w:sz w:val="22"/>
          <w:szCs w:val="22"/>
        </w:rPr>
      </w:pPr>
    </w:p>
    <w:p w14:paraId="57856D3E" w14:textId="77777777" w:rsidR="00A51826" w:rsidRPr="00EE4BE7" w:rsidRDefault="00A51826" w:rsidP="00A51826">
      <w:pPr>
        <w:ind w:firstLine="425"/>
        <w:rPr>
          <w:rFonts w:ascii="Arial" w:hAnsi="Arial" w:cs="Arial"/>
          <w:b/>
          <w:sz w:val="22"/>
          <w:szCs w:val="22"/>
        </w:rPr>
      </w:pPr>
    </w:p>
    <w:p w14:paraId="34BCCB73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9D5D225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2AEBA757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2D7F7C8A" w14:textId="77777777" w:rsidR="00A51826" w:rsidRPr="00EE4BE7" w:rsidRDefault="00A51826" w:rsidP="00A51826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ED97C00" w14:textId="77777777" w:rsidR="00A51826" w:rsidRDefault="00A51826" w:rsidP="00A51826"/>
    <w:p w14:paraId="027BEB2E" w14:textId="77777777" w:rsidR="002632AD" w:rsidRDefault="002632AD"/>
    <w:sectPr w:rsidR="002632A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2632AD"/>
    <w:rsid w:val="008B0052"/>
    <w:rsid w:val="00A51826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A518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A51826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361</Characters>
  <Application>Microsoft Office Word</Application>
  <DocSecurity>0</DocSecurity>
  <Lines>3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2</cp:revision>
  <dcterms:created xsi:type="dcterms:W3CDTF">2025-02-18T11:19:00Z</dcterms:created>
  <dcterms:modified xsi:type="dcterms:W3CDTF">2025-04-01T05:22:00Z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